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right="420"/>
        <w:jc w:val="left"/>
        <w:rPr>
          <w:rFonts w:ascii="宋体" w:hAnsi="宋体" w:cs="仿宋"/>
          <w:bCs/>
          <w:kern w:val="0"/>
          <w:sz w:val="28"/>
          <w:szCs w:val="28"/>
        </w:rPr>
      </w:pPr>
      <w:r>
        <w:rPr>
          <w:rFonts w:hint="eastAsia" w:ascii="宋体" w:hAnsi="宋体" w:cs="仿宋"/>
          <w:bCs/>
          <w:kern w:val="0"/>
          <w:sz w:val="28"/>
          <w:szCs w:val="28"/>
        </w:rPr>
        <w:t>附件4：</w:t>
      </w:r>
    </w:p>
    <w:p>
      <w:pPr>
        <w:ind w:firstLine="1084" w:firstLine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u w:val="single"/>
        </w:rPr>
        <w:t>“               ”</w:t>
      </w:r>
      <w:r>
        <w:rPr>
          <w:rFonts w:hint="eastAsia" w:ascii="宋体" w:hAnsi="宋体"/>
          <w:b/>
          <w:sz w:val="36"/>
          <w:szCs w:val="36"/>
        </w:rPr>
        <w:t xml:space="preserve"> （单位）参赛教师汇总表</w:t>
      </w:r>
    </w:p>
    <w:p>
      <w:pPr>
        <w:rPr>
          <w:rFonts w:ascii="宋体" w:hAnsi="宋体" w:cs="宋体"/>
          <w:bCs/>
          <w:kern w:val="0"/>
          <w:sz w:val="28"/>
          <w:szCs w:val="28"/>
        </w:rPr>
      </w:pPr>
    </w:p>
    <w:p>
      <w:pPr>
        <w:rPr>
          <w:rFonts w:ascii="宋体" w:hAnsi="宋体" w:cs="宋体"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单位盖章：                             填表人：             联系电话：</w:t>
      </w:r>
      <w:r>
        <w:rPr>
          <w:rFonts w:hint="eastAsia" w:ascii="宋体" w:hAnsi="宋体" w:cs="宋体"/>
          <w:bCs/>
          <w:kern w:val="0"/>
          <w:sz w:val="28"/>
          <w:szCs w:val="28"/>
          <w:u w:val="single"/>
        </w:rPr>
        <w:t xml:space="preserve">                 </w:t>
      </w:r>
    </w:p>
    <w:tbl>
      <w:tblPr>
        <w:tblStyle w:val="4"/>
        <w:tblW w:w="12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4"/>
        <w:gridCol w:w="426"/>
        <w:gridCol w:w="850"/>
        <w:gridCol w:w="1418"/>
        <w:gridCol w:w="2126"/>
        <w:gridCol w:w="567"/>
        <w:gridCol w:w="1984"/>
        <w:gridCol w:w="1276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序号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工号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出生年月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讲授本科课程名称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学分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教学节段名称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拟参赛组别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手机号码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szCs w:val="21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5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说明：</w:t>
            </w:r>
            <w:r>
              <w:rPr>
                <w:rFonts w:hint="eastAsia" w:ascii="宋体" w:hAnsi="宋体" w:cs="仿宋_GB2312"/>
                <w:bCs/>
                <w:szCs w:val="21"/>
              </w:rPr>
              <w:t>参赛组别是指文科组、理科组和工科组。</w:t>
            </w:r>
          </w:p>
        </w:tc>
      </w:tr>
    </w:tbl>
    <w:p/>
    <w:sectPr>
      <w:pgSz w:w="15840" w:h="12240" w:orient="landscape"/>
      <w:pgMar w:top="953" w:right="1440" w:bottom="1270" w:left="1440" w:header="720" w:footer="720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7C7772"/>
    <w:rsid w:val="000A46C6"/>
    <w:rsid w:val="00140369"/>
    <w:rsid w:val="001A3101"/>
    <w:rsid w:val="001E0CB3"/>
    <w:rsid w:val="00527C9E"/>
    <w:rsid w:val="00587C0E"/>
    <w:rsid w:val="007D21A4"/>
    <w:rsid w:val="00940670"/>
    <w:rsid w:val="009C6B43"/>
    <w:rsid w:val="00AD7734"/>
    <w:rsid w:val="00AF6BD4"/>
    <w:rsid w:val="00BD70EC"/>
    <w:rsid w:val="00DD428A"/>
    <w:rsid w:val="00F86743"/>
    <w:rsid w:val="00F91ADA"/>
    <w:rsid w:val="00FF27E6"/>
    <w:rsid w:val="024050BE"/>
    <w:rsid w:val="03CA4BC5"/>
    <w:rsid w:val="09D4681F"/>
    <w:rsid w:val="0C664FFB"/>
    <w:rsid w:val="1DA53C30"/>
    <w:rsid w:val="22F11CE0"/>
    <w:rsid w:val="24E15D8E"/>
    <w:rsid w:val="26301CEE"/>
    <w:rsid w:val="35B516AA"/>
    <w:rsid w:val="37284E0F"/>
    <w:rsid w:val="420354E1"/>
    <w:rsid w:val="477C7772"/>
    <w:rsid w:val="47DB2E53"/>
    <w:rsid w:val="4C0009C0"/>
    <w:rsid w:val="6152657F"/>
    <w:rsid w:val="64353328"/>
    <w:rsid w:val="6801297A"/>
    <w:rsid w:val="69D21F41"/>
    <w:rsid w:val="6CF41EC7"/>
    <w:rsid w:val="7C34797C"/>
    <w:rsid w:val="7D3D039C"/>
    <w:rsid w:val="7E8B0902"/>
    <w:rsid w:val="7F7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styleId="7">
    <w:name w:val="FollowedHyperlink"/>
    <w:basedOn w:val="5"/>
    <w:unhideWhenUsed/>
    <w:uiPriority w:val="99"/>
    <w:rPr>
      <w:color w:val="333333"/>
      <w:u w:val="none"/>
    </w:rPr>
  </w:style>
  <w:style w:type="character" w:styleId="8">
    <w:name w:val="Hyperlink"/>
    <w:basedOn w:val="5"/>
    <w:unhideWhenUsed/>
    <w:uiPriority w:val="99"/>
    <w:rPr>
      <w:color w:val="333333"/>
      <w:u w:val="none"/>
    </w:rPr>
  </w:style>
  <w:style w:type="paragraph" w:customStyle="1" w:styleId="9">
    <w:name w:val="无间隔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25</TotalTime>
  <ScaleCrop>false</ScaleCrop>
  <LinksUpToDate>false</LinksUpToDate>
  <CharactersWithSpaces>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2021-12-10T16:36:00Z</dcterms:created>
  <dc:creator>yzh</dc:creator>
  <cp:lastModifiedBy>Administrator</cp:lastModifiedBy>
  <dcterms:modified xsi:type="dcterms:W3CDTF">2022-09-02T06:22:59Z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