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AEE54" w14:textId="77777777" w:rsidR="00587C0E" w:rsidRPr="00BD70EC" w:rsidRDefault="001E0CB3">
      <w:pPr>
        <w:widowControl/>
        <w:ind w:right="420"/>
        <w:jc w:val="left"/>
        <w:rPr>
          <w:rFonts w:ascii="宋体" w:hAnsi="宋体" w:cs="仿宋"/>
          <w:bCs/>
          <w:kern w:val="0"/>
          <w:sz w:val="28"/>
          <w:szCs w:val="28"/>
        </w:rPr>
      </w:pPr>
      <w:r w:rsidRPr="00BD70EC">
        <w:rPr>
          <w:rFonts w:ascii="宋体" w:hAnsi="宋体" w:cs="仿宋" w:hint="eastAsia"/>
          <w:bCs/>
          <w:kern w:val="0"/>
          <w:sz w:val="28"/>
          <w:szCs w:val="28"/>
        </w:rPr>
        <w:t>附件4：</w:t>
      </w:r>
    </w:p>
    <w:p w14:paraId="35D61064" w14:textId="77777777" w:rsidR="00587C0E" w:rsidRPr="00BD70EC" w:rsidRDefault="001E0CB3">
      <w:pPr>
        <w:ind w:firstLineChars="300" w:firstLine="1084"/>
        <w:jc w:val="center"/>
        <w:rPr>
          <w:rFonts w:ascii="宋体" w:hAnsi="宋体"/>
          <w:b/>
          <w:sz w:val="36"/>
          <w:szCs w:val="36"/>
        </w:rPr>
      </w:pPr>
      <w:r w:rsidRPr="00BD70EC">
        <w:rPr>
          <w:rFonts w:ascii="宋体" w:hAnsi="宋体" w:hint="eastAsia"/>
          <w:b/>
          <w:sz w:val="36"/>
          <w:szCs w:val="36"/>
          <w:u w:val="single"/>
        </w:rPr>
        <w:t>“               ”</w:t>
      </w:r>
      <w:r w:rsidRPr="00BD70EC">
        <w:rPr>
          <w:rFonts w:ascii="宋体" w:hAnsi="宋体" w:hint="eastAsia"/>
          <w:b/>
          <w:sz w:val="36"/>
          <w:szCs w:val="36"/>
        </w:rPr>
        <w:t xml:space="preserve"> （单位）参赛教师汇总表</w:t>
      </w:r>
    </w:p>
    <w:p w14:paraId="37D0BDCF" w14:textId="77777777" w:rsidR="00BD70EC" w:rsidRDefault="00BD70EC">
      <w:pPr>
        <w:rPr>
          <w:rFonts w:ascii="宋体" w:hAnsi="宋体" w:cs="宋体"/>
          <w:bCs/>
          <w:kern w:val="0"/>
          <w:sz w:val="28"/>
          <w:szCs w:val="28"/>
        </w:rPr>
      </w:pPr>
    </w:p>
    <w:p w14:paraId="703F9A2D" w14:textId="5E0E6EF0" w:rsidR="00587C0E" w:rsidRPr="00BD70EC" w:rsidRDefault="001E0CB3">
      <w:pPr>
        <w:rPr>
          <w:rFonts w:ascii="宋体" w:hAnsi="宋体" w:cs="宋体"/>
          <w:bCs/>
          <w:kern w:val="0"/>
          <w:sz w:val="28"/>
          <w:szCs w:val="28"/>
          <w:u w:val="single"/>
        </w:rPr>
      </w:pPr>
      <w:r w:rsidRPr="00BD70EC">
        <w:rPr>
          <w:rFonts w:ascii="宋体" w:hAnsi="宋体" w:cs="宋体" w:hint="eastAsia"/>
          <w:bCs/>
          <w:kern w:val="0"/>
          <w:sz w:val="28"/>
          <w:szCs w:val="28"/>
        </w:rPr>
        <w:t>单位盖章：                             填表人：             联系电话</w:t>
      </w:r>
      <w:r w:rsidRPr="00BD70EC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      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4"/>
        <w:gridCol w:w="426"/>
        <w:gridCol w:w="850"/>
        <w:gridCol w:w="1418"/>
        <w:gridCol w:w="2126"/>
        <w:gridCol w:w="567"/>
        <w:gridCol w:w="1984"/>
        <w:gridCol w:w="1276"/>
        <w:gridCol w:w="1418"/>
        <w:gridCol w:w="1559"/>
      </w:tblGrid>
      <w:tr w:rsidR="00F91ADA" w:rsidRPr="00940670" w14:paraId="60C31EC0" w14:textId="77777777" w:rsidTr="00BD70EC">
        <w:trPr>
          <w:trHeight w:val="10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5FC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547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B1BE" w14:textId="67D353C0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D8B" w14:textId="682F1C7C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工号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E31" w14:textId="56B49118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879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讲授本科课程名称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60C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学分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6E1F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教学节段名称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28B0" w14:textId="64F6725A" w:rsidR="00F91ADA" w:rsidRPr="00940670" w:rsidRDefault="00BD70EC" w:rsidP="00BD70EC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拟</w:t>
            </w:r>
            <w:r w:rsidR="00F91ADA">
              <w:rPr>
                <w:rFonts w:ascii="宋体" w:hAnsi="宋体" w:cs="仿宋_GB2312" w:hint="eastAsia"/>
                <w:b/>
                <w:szCs w:val="21"/>
              </w:rPr>
              <w:t>参赛</w:t>
            </w:r>
            <w:r w:rsidR="007D21A4">
              <w:rPr>
                <w:rFonts w:ascii="宋体" w:hAnsi="宋体" w:cs="仿宋_GB2312" w:hint="eastAsia"/>
                <w:b/>
                <w:szCs w:val="21"/>
              </w:rPr>
              <w:t>组别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D74" w14:textId="70CE59F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E16" w14:textId="77777777" w:rsidR="00F91ADA" w:rsidRPr="00940670" w:rsidRDefault="00F91ADA">
            <w:pPr>
              <w:jc w:val="center"/>
              <w:rPr>
                <w:rFonts w:ascii="宋体" w:hAnsi="宋体" w:cs="仿宋_GB2312"/>
                <w:b/>
                <w:szCs w:val="21"/>
              </w:rPr>
            </w:pPr>
            <w:r w:rsidRPr="00940670">
              <w:rPr>
                <w:rFonts w:ascii="宋体" w:hAnsi="宋体" w:cs="仿宋_GB2312" w:hint="eastAsia"/>
                <w:b/>
                <w:szCs w:val="21"/>
              </w:rPr>
              <w:t>邮箱</w:t>
            </w:r>
          </w:p>
        </w:tc>
      </w:tr>
      <w:tr w:rsidR="00F91ADA" w:rsidRPr="00940670" w14:paraId="5989284E" w14:textId="77777777" w:rsidTr="00BD70EC">
        <w:trPr>
          <w:trHeight w:val="16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FA702" w14:textId="6D4E0B88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940670">
              <w:rPr>
                <w:rFonts w:ascii="宋体" w:hAnsi="宋体" w:cs="仿宋_GB2312" w:hint="eastAsia"/>
                <w:bCs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C9DA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A66AC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189FB" w14:textId="2BAC7171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568C" w14:textId="665A278E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01626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68BF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964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A14E2" w14:textId="77777777" w:rsidR="00F91ADA" w:rsidRPr="00940670" w:rsidRDefault="00F91ADA" w:rsidP="0014036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8DA80" w14:textId="73A8E503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2AAF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F91ADA" w:rsidRPr="00940670" w14:paraId="71257E89" w14:textId="77777777" w:rsidTr="00BD70EC">
        <w:trPr>
          <w:trHeight w:val="16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C2308" w14:textId="5EFEB078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8DCED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1CAD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91BF9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2FFE4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F9EE6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CBED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0C01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3D43" w14:textId="77777777" w:rsidR="00F91ADA" w:rsidRPr="00940670" w:rsidRDefault="00F91ADA" w:rsidP="0014036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C5216" w14:textId="5B294F94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5FA06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F91ADA" w:rsidRPr="00940670" w14:paraId="55CA2877" w14:textId="77777777" w:rsidTr="00BD70EC">
        <w:trPr>
          <w:trHeight w:val="16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43D1D" w14:textId="6BC4C894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95860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048B9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29FC5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83C1B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B540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8C4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70F6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93EA4" w14:textId="77777777" w:rsidR="00F91ADA" w:rsidRPr="00940670" w:rsidRDefault="00F91ADA" w:rsidP="00140369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790A" w14:textId="2D33C349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54F26" w14:textId="77777777" w:rsidR="00F91ADA" w:rsidRPr="00940670" w:rsidRDefault="00F91ADA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</w:p>
        </w:tc>
      </w:tr>
      <w:tr w:rsidR="00F91ADA" w:rsidRPr="00940670" w14:paraId="41C8501A" w14:textId="77777777" w:rsidTr="00BD70EC">
        <w:trPr>
          <w:trHeight w:val="986"/>
          <w:jc w:val="center"/>
        </w:trPr>
        <w:tc>
          <w:tcPr>
            <w:tcW w:w="127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8606E" w14:textId="20289B49" w:rsidR="00F91ADA" w:rsidRPr="00940670" w:rsidRDefault="00F91ADA" w:rsidP="00BD70EC">
            <w:pPr>
              <w:rPr>
                <w:rFonts w:ascii="宋体" w:hAnsi="宋体" w:cs="仿宋_GB2312"/>
                <w:bCs/>
                <w:szCs w:val="21"/>
              </w:rPr>
            </w:pPr>
            <w:r w:rsidRPr="00BD70EC">
              <w:rPr>
                <w:rFonts w:ascii="宋体" w:hAnsi="宋体" w:cs="仿宋_GB2312" w:hint="eastAsia"/>
                <w:b/>
                <w:szCs w:val="21"/>
              </w:rPr>
              <w:t>说明：</w:t>
            </w:r>
            <w:r>
              <w:rPr>
                <w:rFonts w:ascii="宋体" w:hAnsi="宋体" w:cs="仿宋_GB2312" w:hint="eastAsia"/>
                <w:bCs/>
                <w:szCs w:val="21"/>
              </w:rPr>
              <w:t>参赛</w:t>
            </w:r>
            <w:r w:rsidR="007D21A4">
              <w:rPr>
                <w:rFonts w:ascii="宋体" w:hAnsi="宋体" w:cs="仿宋_GB2312" w:hint="eastAsia"/>
                <w:bCs/>
                <w:szCs w:val="21"/>
              </w:rPr>
              <w:t>组别</w:t>
            </w:r>
            <w:r>
              <w:rPr>
                <w:rFonts w:ascii="宋体" w:hAnsi="宋体" w:cs="仿宋_GB2312" w:hint="eastAsia"/>
                <w:bCs/>
                <w:szCs w:val="21"/>
              </w:rPr>
              <w:t>是指文科</w:t>
            </w:r>
            <w:r w:rsidR="007D21A4">
              <w:rPr>
                <w:rFonts w:ascii="宋体" w:hAnsi="宋体" w:cs="仿宋_GB2312" w:hint="eastAsia"/>
                <w:bCs/>
                <w:szCs w:val="21"/>
              </w:rPr>
              <w:t>组</w:t>
            </w:r>
            <w:r>
              <w:rPr>
                <w:rFonts w:ascii="宋体" w:hAnsi="宋体" w:cs="仿宋_GB2312" w:hint="eastAsia"/>
                <w:bCs/>
                <w:szCs w:val="21"/>
              </w:rPr>
              <w:t>、理科</w:t>
            </w:r>
            <w:r w:rsidR="007D21A4">
              <w:rPr>
                <w:rFonts w:ascii="宋体" w:hAnsi="宋体" w:cs="仿宋_GB2312" w:hint="eastAsia"/>
                <w:bCs/>
                <w:szCs w:val="21"/>
              </w:rPr>
              <w:t>组</w:t>
            </w:r>
            <w:r w:rsidR="00BD70EC">
              <w:rPr>
                <w:rFonts w:ascii="宋体" w:hAnsi="宋体" w:cs="仿宋_GB2312" w:hint="eastAsia"/>
                <w:bCs/>
                <w:szCs w:val="21"/>
              </w:rPr>
              <w:t>和</w:t>
            </w:r>
            <w:r>
              <w:rPr>
                <w:rFonts w:ascii="宋体" w:hAnsi="宋体" w:cs="仿宋_GB2312" w:hint="eastAsia"/>
                <w:bCs/>
                <w:szCs w:val="21"/>
              </w:rPr>
              <w:t>工科</w:t>
            </w:r>
            <w:r w:rsidR="007D21A4">
              <w:rPr>
                <w:rFonts w:ascii="宋体" w:hAnsi="宋体" w:cs="仿宋_GB2312" w:hint="eastAsia"/>
                <w:bCs/>
                <w:szCs w:val="21"/>
              </w:rPr>
              <w:t>组</w:t>
            </w:r>
            <w:r w:rsidR="00BD70EC">
              <w:rPr>
                <w:rFonts w:ascii="宋体" w:hAnsi="宋体" w:cs="仿宋_GB2312" w:hint="eastAsia"/>
                <w:bCs/>
                <w:szCs w:val="21"/>
              </w:rPr>
              <w:t>。</w:t>
            </w:r>
          </w:p>
        </w:tc>
      </w:tr>
    </w:tbl>
    <w:p w14:paraId="78F875DD" w14:textId="77777777" w:rsidR="001E0CB3" w:rsidRPr="00BD70EC" w:rsidRDefault="001E0CB3"/>
    <w:sectPr w:rsidR="001E0CB3" w:rsidRPr="00BD70EC">
      <w:pgSz w:w="15840" w:h="12240" w:orient="landscape"/>
      <w:pgMar w:top="953" w:right="1440" w:bottom="1270" w:left="1440" w:header="720" w:footer="720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8839" w14:textId="77777777" w:rsidR="00DD428A" w:rsidRDefault="00DD428A" w:rsidP="007D21A4">
      <w:r>
        <w:separator/>
      </w:r>
    </w:p>
  </w:endnote>
  <w:endnote w:type="continuationSeparator" w:id="0">
    <w:p w14:paraId="5EF8D9EF" w14:textId="77777777" w:rsidR="00DD428A" w:rsidRDefault="00DD428A" w:rsidP="007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203F" w14:textId="77777777" w:rsidR="00DD428A" w:rsidRDefault="00DD428A" w:rsidP="007D21A4">
      <w:r>
        <w:separator/>
      </w:r>
    </w:p>
  </w:footnote>
  <w:footnote w:type="continuationSeparator" w:id="0">
    <w:p w14:paraId="51C0DBC3" w14:textId="77777777" w:rsidR="00DD428A" w:rsidRDefault="00DD428A" w:rsidP="007D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7C7772"/>
    <w:rsid w:val="000A46C6"/>
    <w:rsid w:val="00140369"/>
    <w:rsid w:val="001A3101"/>
    <w:rsid w:val="001E0CB3"/>
    <w:rsid w:val="00587C0E"/>
    <w:rsid w:val="007D21A4"/>
    <w:rsid w:val="00940670"/>
    <w:rsid w:val="009C6B43"/>
    <w:rsid w:val="00AD7734"/>
    <w:rsid w:val="00BD70EC"/>
    <w:rsid w:val="00DD428A"/>
    <w:rsid w:val="00F91ADA"/>
    <w:rsid w:val="024050BE"/>
    <w:rsid w:val="03CA4BC5"/>
    <w:rsid w:val="09D4681F"/>
    <w:rsid w:val="0C664FFB"/>
    <w:rsid w:val="1DA53C30"/>
    <w:rsid w:val="22F11CE0"/>
    <w:rsid w:val="26301CEE"/>
    <w:rsid w:val="35B516AA"/>
    <w:rsid w:val="37284E0F"/>
    <w:rsid w:val="420354E1"/>
    <w:rsid w:val="477C7772"/>
    <w:rsid w:val="47DB2E53"/>
    <w:rsid w:val="4C0009C0"/>
    <w:rsid w:val="6152657F"/>
    <w:rsid w:val="64353328"/>
    <w:rsid w:val="6801297A"/>
    <w:rsid w:val="69D21F41"/>
    <w:rsid w:val="6CF41EC7"/>
    <w:rsid w:val="7C34797C"/>
    <w:rsid w:val="7D3D039C"/>
    <w:rsid w:val="7E8B0902"/>
    <w:rsid w:val="7F7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4231A44"/>
  <w15:chartTrackingRefBased/>
  <w15:docId w15:val="{143FDCF1-CD01-4AF5-8F7D-B963CBB0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333333"/>
      <w:u w:val="none"/>
    </w:rPr>
  </w:style>
  <w:style w:type="character" w:styleId="a4">
    <w:name w:val="FollowedHyperlink"/>
    <w:basedOn w:val="a0"/>
    <w:uiPriority w:val="99"/>
    <w:unhideWhenUsed/>
    <w:rPr>
      <w:color w:val="333333"/>
      <w:u w:val="none"/>
    </w:rPr>
  </w:style>
  <w:style w:type="character" w:styleId="a5">
    <w:name w:val="page number"/>
    <w:basedOn w:val="a0"/>
    <w:uiPriority w:val="99"/>
    <w:unhideWhenUsed/>
  </w:style>
  <w:style w:type="paragraph" w:customStyle="1" w:styleId="1">
    <w:name w:val="无间隔1"/>
    <w:pPr>
      <w:widowControl w:val="0"/>
      <w:jc w:val="both"/>
    </w:pPr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nhideWhenUsed/>
    <w:rsid w:val="007D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7D21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yzh</dc:creator>
  <cp:keywords/>
  <dc:description/>
  <cp:lastModifiedBy>Hewlett-Packard Company</cp:lastModifiedBy>
  <cp:revision>4</cp:revision>
  <dcterms:created xsi:type="dcterms:W3CDTF">2021-12-10T16:36:00Z</dcterms:created>
  <dcterms:modified xsi:type="dcterms:W3CDTF">2021-12-10T16:55:00Z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